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мороженого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D32" w:rsidRDefault="00A85D32" w:rsidP="00A85D3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№1</w:t>
            </w: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85D32">
      <w:pPr>
        <w:rPr>
          <w:noProof/>
        </w:rPr>
      </w:pPr>
      <w:r>
        <w:rPr>
          <w:noProof/>
        </w:rPr>
        <w:drawing>
          <wp:inline distT="0" distB="0" distL="0" distR="0">
            <wp:extent cx="5939790" cy="4454843"/>
            <wp:effectExtent l="19050" t="0" r="3810" b="0"/>
            <wp:docPr id="1" name="Рисунок 1" descr="C:\Users\Natalya\Desktop\НОВЫЕ ДОКУМЕНТЫ\НЕСТАЦИОНАРКА\2021\Мороженое Мамай Амбарцумян\20210125_143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ЫЕ ДОКУМЕНТЫ\НЕСТАЦИОНАРКА\2021\Мороженое Мамай Амбарцумян\20210125_1432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</w:t>
      </w:r>
      <w:r w:rsidR="00A85D3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бежевый, </w:t>
      </w:r>
      <w:r w:rsidR="00A85D32">
        <w:rPr>
          <w:rFonts w:ascii="Times New Roman" w:hAnsi="Times New Roman" w:cs="Times New Roman"/>
          <w:sz w:val="28"/>
          <w:szCs w:val="28"/>
        </w:rPr>
        <w:t>белый, красный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26E" w:rsidRDefault="00AC626E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Pr="00623461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4454843"/>
            <wp:effectExtent l="19050" t="0" r="3810" b="0"/>
            <wp:docPr id="3" name="Рисунок 2" descr="C:\Users\Natalya\Desktop\НОВЫЕ ДОКУМЕНТЫ\НЕСТАЦИОНАРКА\2021\Мороженое Мамай Амбарцумян\20210125_143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Мороженое Мамай Амбарцумян\20210125_1434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кв. м</w:t>
      </w: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бежевый, желтый, коричневый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AC626E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AC626E" w:rsidRDefault="00AC626E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C62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С.В. </w:t>
      </w:r>
      <w:proofErr w:type="spellStart"/>
      <w:r w:rsidR="00AC626E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811254" w:rsidRDefault="00811254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11254" w:rsidRPr="00811254" w:rsidRDefault="00811254" w:rsidP="00811254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811254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11254" w:rsidRPr="00811254" w:rsidRDefault="00811254" w:rsidP="00811254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811254"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811254" w:rsidRPr="00811254" w:rsidRDefault="00811254" w:rsidP="00811254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81125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11254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1254" w:rsidRPr="00AC626E" w:rsidRDefault="00811254" w:rsidP="00811254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811254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81125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1125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Е.А. Проценко</w:t>
      </w:r>
      <w:bookmarkStart w:id="0" w:name="_GoBack"/>
      <w:bookmarkEnd w:id="0"/>
    </w:p>
    <w:sectPr w:rsidR="00811254" w:rsidRPr="00AC626E" w:rsidSect="00AC626E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D8" w:rsidRDefault="00F66DD8" w:rsidP="002C1EC7">
      <w:pPr>
        <w:spacing w:after="0" w:line="240" w:lineRule="auto"/>
      </w:pPr>
      <w:r>
        <w:separator/>
      </w:r>
    </w:p>
  </w:endnote>
  <w:endnote w:type="continuationSeparator" w:id="0">
    <w:p w:rsidR="00F66DD8" w:rsidRDefault="00F66DD8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D8" w:rsidRDefault="00F66DD8" w:rsidP="002C1EC7">
      <w:pPr>
        <w:spacing w:after="0" w:line="240" w:lineRule="auto"/>
      </w:pPr>
      <w:r>
        <w:separator/>
      </w:r>
    </w:p>
  </w:footnote>
  <w:footnote w:type="continuationSeparator" w:id="0">
    <w:p w:rsidR="00F66DD8" w:rsidRDefault="00F66DD8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434363"/>
      <w:docPartObj>
        <w:docPartGallery w:val="Page Numbers (Top of Page)"/>
        <w:docPartUnique/>
      </w:docPartObj>
    </w:sdtPr>
    <w:sdtEndPr/>
    <w:sdtContent>
      <w:p w:rsidR="00AC626E" w:rsidRPr="00AC626E" w:rsidRDefault="00AC626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2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626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12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C1EC7" w:rsidRPr="00AC626E" w:rsidRDefault="002C1EC7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7DBE"/>
    <w:rsid w:val="000E129C"/>
    <w:rsid w:val="001B03CE"/>
    <w:rsid w:val="001E376A"/>
    <w:rsid w:val="00272AE2"/>
    <w:rsid w:val="002B2AB2"/>
    <w:rsid w:val="002C1EC7"/>
    <w:rsid w:val="002F5D48"/>
    <w:rsid w:val="00345B14"/>
    <w:rsid w:val="00364FD2"/>
    <w:rsid w:val="003A6A6B"/>
    <w:rsid w:val="003F7AB3"/>
    <w:rsid w:val="004639D9"/>
    <w:rsid w:val="005030FD"/>
    <w:rsid w:val="00617096"/>
    <w:rsid w:val="00637516"/>
    <w:rsid w:val="006C409A"/>
    <w:rsid w:val="006F1857"/>
    <w:rsid w:val="00745DDF"/>
    <w:rsid w:val="007704A4"/>
    <w:rsid w:val="00811254"/>
    <w:rsid w:val="00815161"/>
    <w:rsid w:val="00836AD9"/>
    <w:rsid w:val="009478C5"/>
    <w:rsid w:val="00957EFB"/>
    <w:rsid w:val="009D30FB"/>
    <w:rsid w:val="009E5D92"/>
    <w:rsid w:val="00A1390E"/>
    <w:rsid w:val="00A466E4"/>
    <w:rsid w:val="00A80816"/>
    <w:rsid w:val="00A85D32"/>
    <w:rsid w:val="00A95360"/>
    <w:rsid w:val="00AC626E"/>
    <w:rsid w:val="00AD6FBF"/>
    <w:rsid w:val="00AE37EC"/>
    <w:rsid w:val="00B045BC"/>
    <w:rsid w:val="00B27B14"/>
    <w:rsid w:val="00B56E02"/>
    <w:rsid w:val="00B97B07"/>
    <w:rsid w:val="00D95709"/>
    <w:rsid w:val="00DA50E8"/>
    <w:rsid w:val="00DE5054"/>
    <w:rsid w:val="00E75023"/>
    <w:rsid w:val="00F66DD8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31</cp:revision>
  <cp:lastPrinted>2021-12-23T05:55:00Z</cp:lastPrinted>
  <dcterms:created xsi:type="dcterms:W3CDTF">2021-04-26T11:19:00Z</dcterms:created>
  <dcterms:modified xsi:type="dcterms:W3CDTF">2022-11-30T12:37:00Z</dcterms:modified>
</cp:coreProperties>
</file>